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ИСПИТНИ РOK АПРИЛ 2026.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ВАНРЕДНИ УЧЕНИЦИ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1"/>
          <w:trHeight w:val="289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ТЕХНИЧАР ДРУМСКОГ САОБРАЋАЈА – ДРУГИ РАЗРЕД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Моторна возила 30.04. у 12,30: Здравковић Милан, Томић Наталија  и  Васовић Лидија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Илић Никола,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Регулисање и безбедност саобраћаја 29.04. у 13,00: Томић Наталија, Здравковић Милан и Николић Наташа.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Кандидати: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Илић Никола,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Саобраћајна инфраструктура 24.04. у 13,15: Стевановић Александар, Томић Наталија и Новковић Бранислав.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Илић Никола,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Машински елементи 27.04. у 13:15: Стаменковић Санела, Данковић Мирон и Милић Ранђеловић Маја.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Илић Никола,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16"/>
        <w:tblGridChange w:id="0">
          <w:tblGrid>
            <w:gridCol w:w="9116"/>
          </w:tblGrid>
        </w:tblGridChange>
      </w:tblGrid>
      <w:tr>
        <w:trPr>
          <w:cantSplit w:val="1"/>
          <w:trHeight w:val="166" w:hRule="atLeast"/>
          <w:tblHeader w:val="1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25"/>
              </w:tabs>
              <w:spacing w:after="0" w:before="0" w:line="240" w:lineRule="auto"/>
              <w:ind w:left="22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ТЕХНИЧАР ДРУМСКОГ САОБРАЋАЈА - ТРЕЋИ РАЗРЕД: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Моторна возила 30.04. у 12,30: Здравковић Милан, Томић Наталија  и Васовић Лидија.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Ташић Владан,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Организација превоза 24.04. у 13,15: Стевановић Александар, Томић Наталија и Новковић Бранислав.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Ташић Владан,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Практична настава 29.04. у 13,15: Костић Зоран, Митровић Далибор и Мишић Јелена.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Ташић Владан,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МЕХАНИЧАР МОТОРНИХ ВОЗИЛА – ПРВИ РАЗРЕД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мотора са унутрашњим сагоревањем  29.04. у 12,30: Костадинов Васко, Ранђеловић Марија  и Стојковић Милица.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Стаменковић Марија,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Техничка механика 28.04. у 13,00: Ранђеловић Марија, Стаменковић Санела и Станојковски Дејан.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Стаменковић Марија,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МЕХАНИЧАР МОТОРНИХ ВОЗИЛА – ДРУГИ РАЗРЕД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Електрични и електронски системи на возилима 27.04. у 12,30: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Јовић Горан, Николић Миљан и Величковић Марија.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 Марковић Бојана,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Техничка физика 29.04. у 13,15: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Алексић Јасмина, Спасић Владица и Богданов Миодраг.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 Марковић Бојана,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МЕХАНИЧАР МОТОРНИХ ВОЗИЛА – ТРЕЋИ РАЗРЕД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Моторна возила  29.04. у 12,30: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Костадинов Васко, Ранђеловић Марија  и Стојковић Милица.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Пешић Милан,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Одржавање моторних возила 30.04. у 13,00: Цветковић Небојша, Митровић Далибор и Стајковић Саша.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Пешић Милан,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Нове технологије у аутомобилској индустрији  27.04. у 12,30: Николић Предраг, Младеновић Небојша и Петковић Лидија.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Пешић Милан,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Предузетништво  24.04. у 11,30: Младеновић Сања, Николић Предраг и Стојилковић Александар.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Пешић Милан,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ЕЛЕКТРОМОНТЕР МРЕЖА ПОСТРОЈЕЊА –ПРВИ РАЗРЕД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електротехнике 24.04. у 09,00: Младеновић Сања, Младеновић Небојша и Богданов Миодраг.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Крстић Никола,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Електрична постојења 30.04. у 13,30:Петровић Јелена, Богданов Миодраг и Младеновић Млађан.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Крстић Никола,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Техничко цртање и документација 27.04. у 12,45: Павловић Марина, Стаменковић Санела и Љубић Горан.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Крстић Никола,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Електрична мерења и електроника 24.04. у 11,30: Трајковић Миљан ,Тасић Дејан и Славковић Срђан.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Крстић Никола,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ЕЛЕКТРОТЕХНИЧАР ЗА ЕЛЕКТРОНИКУ НА ВОЗИЛИМА –ТРЕЋИ РАЗРЕД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Математика 30.04. у 13,00: Грујић Владимир, Цветковић Драгана и Трајковић Александар.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Стојилковић Наташа,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Електроника  27.04. у 12,30: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Николић Предраг,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Младеновић Небојша, Николић Миљан.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Стојилковић Наташа,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Енглески језик 28.04. у 12,30: Стефановић Драгана, Мишић Јелена и Величковић Марија.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Стојилковић Наташа,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Дизел мотори 29.04. у 12,30: Ранђеловић Марија, Костадинов Васко и Стојановић Милош.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Стојилковић Наташа,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ЕЛЕКТРОТЕХНИЧАР ЕНЕРГЕТИКЕ – ПРВИ РАЗРЕД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електротехнике 24.04. у 09,00: Младеновић Сања, Младеновић Небојша и Богданов Миодраг.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Станојевић Лазар,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машинства 27.04. у 12,45: Павловић Марина, Стаменковић Санела и Љубић Горан.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Станојевић Лазар,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lgju9rthno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Практична настава 28.04. у 15,00: Богданов Миодраг, Петровић Јелена и Младеновић Небојша.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Станојевић Лазар,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АУТОЕЛЕКТРИЧАР – ПРВИ РАЗРЕД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Грађанско васпитање 28.04. у 13,00: Стаменковић Слађан, Јелена Нешић и Раденковић Биљана.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Станковић Бобан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Технички материјали 24.04. у 09,35: Стаменковић Санела, Трајковић Миљан и Динић Гордана.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Станковић Бобан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практичних вештина 30.04. у 13,00: Ђорђевић Аца, Цветковић Небојша и Славковић Срђан.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Станковић Бобан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Мотори са унутрашњим сагоревањем 27.04. у 15,35: Ранђеловић Марија, Костадинов Васко  и Симоновић Синиша.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Станковић Бобан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ПАРАЛЕЛНО ШКОЛОВАЊЕ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1"/>
          <w:trHeight w:val="180" w:hRule="atLeast"/>
          <w:tblHeader w:val="1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ТЕХНИЧАР ДРУМСКОГ САОБРАЋАЈА - ПРВИ РАЗРЕД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Саобраћајни системи 24.04. у 13,15: Стевановић Александар, Томић Наталија и одељењски старешина.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Антић Ђорђе, Стаменковић Лазар,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Техничко цртање 27.04. у 12,45 : Павловић Марина, Стаменковић Санела и одељењски старешина.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Зафировић Милан, </w:t>
      </w:r>
    </w:p>
    <w:tbl>
      <w:tblPr>
        <w:tblStyle w:val="Table11"/>
        <w:tblW w:w="93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1"/>
          <w:trHeight w:val="289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ТЕХНИЧАР ДРУМСКОГ САОБРАЋАЈА – ДРУГИ РАЗРЕД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Практична настава 27.04. у 15,35: Костић Зоран, Митровић Далибор и одељењски старешина.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Кандидати: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Станковић Лара,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Моторна возила 30.04. у 12,30: Здравковић Милан, Томић Наталија  и одељењски старешина.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Кандидати: Станковић Лара,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Терет у транспорту 24.04. у 13,15: Стевановић Александар, Томић Наталија и одељењски старешина.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Кандидати: Станковић Лара,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Саобраћајна инфраструктура 24.04. у 13,15: Стевановић Александар, Томић Наталија и одељењски старешина.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Кандидати: Тасић Немања,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МЕХАНИЧАР МОТОРНИХ ВОЗИЛА – ПРВИ РАЗРЕД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мотора са унутрашњим сагоревањем  27.04. у 12,30: Костадинов Васко, Ранђеловић Марија  и одељењски старешина.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Ристић Лазар,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Станковић Давид,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Ђорђевић Страхиња,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Марковић Александар, Костадиновић Огњен, Станковић Павле,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 аутомеханичарска пракса  30.04. у 13,10: Цветковић Небојша, Митровић Далибор и  одељењски старешина.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Станковић Давид,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Техничка механика 28.04. у 13,00: Ранђеловић Марија, Стаменковић Санела и одељењски старешина.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Марковић Александар, Костадиновић Огњен, Станковић Павле,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Машински материјали  29.04. у 12,30: Ранђеловић Марија, Костадинов Васко и одељењски старешина.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Кандидат:Марковић Александар, Костадиновић Огњен, Станковић Павле,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МЕХАНИЧАР МОТОРНИХ ВОЗИЛА – ДРУГИ РАЗРЕД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Машински елементи 28.04. у 15,35: Стаменковић Санела, Мирон Данковић и одељењски старешина.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Митровић Дарко,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Електрични и електронски системи на возилима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30.04. у 15,35: Јовић Горан, Николић Предраг и одељењски старешина.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Новковић Лазар, Митровић Дарко,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Мотори са унутрашњим сагоревањем 27.04. у 12,30: Ранђеловић Марија, Костадинов Васко  и одељењски старешина.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Ђорђевић Алекса, Петровић Урош, Митровић Дарко,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Одржавање мотора са унутрашњим сагоревањем 30.04. у 13,00: Цветковић Небојша, Митровић Далибор и  одељењски старешина.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Петровић Урош,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Нове технологије у аутомобилској индустрији  30.04. у 15,35: Николић Предраг, Младеновић Небојша и одељењски старешина.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Трајковић Александар,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МЕХАНИЧАР МОТОРНИХ ВОЗИЛА – ТРЕЋИ РАЗРЕД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vnhirsvtvy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Моторна возила 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.04. у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2,30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Костадинов Васко, Ранђеловић Марија  и одељењски старешина.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Стојилковић Филип, Стојилковић Страхиња,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Одржавање моторних возила 30.04. у 13,00: Цветковић Небојша, Митровић Далибор и  одељењски старешина.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Маринковић Миодраг, Стојилковић Филип, Стојилковић Страхиња, Петковић Марко, Станисављевић Лука,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Нове технологије у аутомобилској индустрији  27.04. у 12,30: Николић Предраг, Младеновић Небојша и одељењски старешина.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Маринковић Миодраг, Стојилковић Филип, Стојилковић Страхиња, Петковић Марко, Станисављевић Лука,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6"/>
        <w:tblGridChange w:id="0">
          <w:tblGrid>
            <w:gridCol w:w="9326"/>
          </w:tblGrid>
        </w:tblGridChange>
      </w:tblGrid>
      <w:tr>
        <w:trPr>
          <w:cantSplit w:val="1"/>
          <w:trHeight w:val="18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ТЕХНИЧАР ЗА ИНДУСТРИЈСКУ РОБОТИКУ– ДРУГИ РАЗРЕД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Компјутерска графика 27.04. у 13,15: Данковић Мирон, Стаменковић Санела и  одељењски старешина.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 Милошевић Матеја,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Техничка механика са механизмима 29.04. у 15,35: Стаменковић Санела, Павловић Марина и одељењски старешина.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Кандидат:Милошевић Матеја,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Практична настава 30.04. у 13,00:Славковић Срђан, Цветковић Небојша и одељењски старешина.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Милошевић Матеја,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ЕЛЕКТРОТЕХНИЧАР ЗА ЕЛЕКТРОНИКУ НА ВОЗИЛИМА –ДРУГИ РАЗРЕД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ОТО мотори 27.04. у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Костадинов Васко, Ранђеловић Марија и одељењски старешина.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Јовић Димитрије,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електротехнике 24.04. у 09,35:Младеновић Небојша,Младеновић Сања и одељењски старешина.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Јовић Димитрије,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Физика  29.04. у 13,15:Алексић Јасмина, Спасић Владица и одељењски старешина.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Јовић Димитрије,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Практична настава 30.04. у 15,35: Ђорђевић Аца , Богданов Миодраг и одељењски старешина.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Јовић Димитрије,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1"/>
          <w:trHeight w:val="298" w:hRule="atLeast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ЕЛЕКТРОМОНТЕР МРЕЖА И ПОСТРОЈЕЊА –ПРВИ РАЗРЕД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Основе електротехнике 24.04. у 09,35: Младеновић Сања, Младеновић Небојша и одељењски старешина.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Николић Давид,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Електрична постојења 30.04. у 13,30:Петровић Јелена, Богданов Миодраг и одељењски старешина.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Кандидати: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Николић Давид,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Организатори практичне наставе: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992" w:right="1417" w:header="425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GEfveXiLufcnm+UrbUmkFWI9w==">CgMxLjAyDmguOGxnanU5cnRobm9mMg5oLjd2bmhpcnN2dHZ5YTgAciExTjlUSlBrU2UybjJqdjZSbmlBcnFKVjlQUEl0Nk5Mc3Y=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